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74" w:rsidRDefault="001A4574" w:rsidP="001A4574">
      <w:pPr>
        <w:spacing w:after="0" w:line="192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852779" w:rsidRDefault="00667A5A" w:rsidP="001A45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67A5A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</w:t>
      </w:r>
    </w:p>
    <w:p w:rsidR="00667A5A" w:rsidRPr="00667A5A" w:rsidRDefault="00667A5A" w:rsidP="001A457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val="uk-UA"/>
        </w:rPr>
      </w:pPr>
      <w:r w:rsidRPr="0066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Pr="00667A5A">
        <w:rPr>
          <w:rFonts w:ascii="Times New Roman" w:hAnsi="Times New Roman" w:cs="Times New Roman"/>
          <w:sz w:val="18"/>
          <w:szCs w:val="18"/>
          <w:lang w:val="uk-UA"/>
        </w:rPr>
        <w:t xml:space="preserve"> (повне найменування закладу освіти)</w:t>
      </w:r>
    </w:p>
    <w:p w:rsidR="00667A5A" w:rsidRDefault="00667A5A" w:rsidP="001A4574">
      <w:pPr>
        <w:spacing w:after="0" w:line="14" w:lineRule="atLeast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67A5A" w:rsidRDefault="00667A5A" w:rsidP="001A4574">
      <w:pPr>
        <w:spacing w:after="0" w:line="14" w:lineRule="atLeast"/>
        <w:ind w:left="4536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</w:t>
      </w:r>
      <w:r w:rsidRPr="00667A5A">
        <w:rPr>
          <w:rFonts w:ascii="Times New Roman" w:hAnsi="Times New Roman" w:cs="Times New Roman"/>
          <w:sz w:val="18"/>
          <w:szCs w:val="18"/>
          <w:lang w:val="uk-UA"/>
        </w:rPr>
        <w:t>(прізвище та ініціали директора)</w:t>
      </w:r>
    </w:p>
    <w:p w:rsidR="00667A5A" w:rsidRDefault="00667A5A" w:rsidP="001A457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67A5A" w:rsidRDefault="00667A5A" w:rsidP="001A457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(прізвище, ім</w:t>
      </w:r>
      <w:r w:rsidR="00E93153">
        <w:rPr>
          <w:rFonts w:ascii="Times New Roman" w:hAnsi="Times New Roman" w:cs="Times New Roman"/>
          <w:sz w:val="18"/>
          <w:szCs w:val="18"/>
          <w:lang w:val="uk-UA"/>
        </w:rPr>
        <w:t>'</w:t>
      </w:r>
      <w:r>
        <w:rPr>
          <w:rFonts w:ascii="Times New Roman" w:hAnsi="Times New Roman" w:cs="Times New Roman"/>
          <w:sz w:val="18"/>
          <w:szCs w:val="18"/>
          <w:lang w:val="uk-UA"/>
        </w:rPr>
        <w:t>я та по батькові</w:t>
      </w:r>
      <w:r w:rsidR="00E93153"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 заявника чи одного з батьків дитини)</w:t>
      </w:r>
    </w:p>
    <w:p w:rsidR="00E93153" w:rsidRDefault="00E93153" w:rsidP="00A072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E93153" w:rsidRDefault="00E93153" w:rsidP="00A072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E93153" w:rsidRDefault="00E93153" w:rsidP="00A072D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(адреса фактичного місця проживання)</w:t>
      </w:r>
    </w:p>
    <w:p w:rsidR="00E93153" w:rsidRDefault="00E93153" w:rsidP="00E9315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телефон: _______________</w:t>
      </w:r>
    </w:p>
    <w:p w:rsidR="00E93153" w:rsidRDefault="00E93153" w:rsidP="00E93153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 скриньки: _________________________</w:t>
      </w:r>
    </w:p>
    <w:p w:rsidR="00E93153" w:rsidRDefault="00E93153" w:rsidP="00E9315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93153" w:rsidRDefault="00E93153" w:rsidP="006E6A3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93153" w:rsidRDefault="00E93153" w:rsidP="006E6A3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</w:t>
      </w:r>
    </w:p>
    <w:p w:rsidR="00E93153" w:rsidRDefault="00E93153" w:rsidP="00E9315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93153" w:rsidRDefault="00E9315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_______________________________________________</w:t>
      </w:r>
    </w:p>
    <w:p w:rsidR="00E9315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</w:t>
      </w:r>
      <w:r w:rsidR="00E93153">
        <w:rPr>
          <w:rFonts w:ascii="Times New Roman" w:hAnsi="Times New Roman" w:cs="Times New Roman"/>
          <w:sz w:val="18"/>
          <w:szCs w:val="18"/>
          <w:lang w:val="uk-UA"/>
        </w:rPr>
        <w:t>(прізвище, ім'я та по батькові (за наявності), дата народження)</w:t>
      </w:r>
    </w:p>
    <w:p w:rsidR="00903B13" w:rsidRDefault="00903B13" w:rsidP="006E6A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____ класу, який (яка) фактично проживає </w:t>
      </w:r>
      <w:r w:rsidR="006E6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(чи перебуває) </w:t>
      </w:r>
      <w:r w:rsidR="006E6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E6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адресою  </w:t>
      </w:r>
    </w:p>
    <w:p w:rsidR="00903B13" w:rsidRDefault="00903B13" w:rsidP="006E6A39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903B13" w:rsidRDefault="00903B13" w:rsidP="006E6A3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___________________ форму здобуття освіти.</w:t>
      </w:r>
    </w:p>
    <w:p w:rsidR="00903B1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03B1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903B1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права на першочергове зарахування: так/ні (</w:t>
      </w:r>
      <w:r w:rsidRPr="00903B13">
        <w:rPr>
          <w:rFonts w:ascii="Times New Roman" w:hAnsi="Times New Roman" w:cs="Times New Roman"/>
          <w:i/>
          <w:sz w:val="28"/>
          <w:szCs w:val="28"/>
          <w:lang w:val="uk-UA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  (____________________________________________________)</w:t>
      </w:r>
    </w:p>
    <w:p w:rsidR="00903B1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(назва та реквізити документа, що підтверджує проживання на території обслуговування закладу освіти)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3B1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  у закладі освіти рідного (усиновленого) брата/сестри: так/ні  (</w:t>
      </w:r>
      <w:r w:rsidRPr="00903B13">
        <w:rPr>
          <w:rFonts w:ascii="Times New Roman" w:hAnsi="Times New Roman" w:cs="Times New Roman"/>
          <w:i/>
          <w:sz w:val="28"/>
          <w:szCs w:val="28"/>
          <w:lang w:val="uk-UA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  _____________________________________________</w:t>
      </w:r>
    </w:p>
    <w:p w:rsidR="00903B13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(прізвище, ім'я та по 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(у разі наявності) брата/сестри)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574" w:rsidRDefault="00903B13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одного з батьків    </w:t>
      </w:r>
      <w:r w:rsidR="001A4574">
        <w:rPr>
          <w:rFonts w:ascii="Times New Roman" w:hAnsi="Times New Roman" w:cs="Times New Roman"/>
          <w:sz w:val="28"/>
          <w:szCs w:val="28"/>
          <w:lang w:val="uk-UA"/>
        </w:rPr>
        <w:t>дитини в закладі освіти _________________</w:t>
      </w:r>
    </w:p>
    <w:p w:rsidR="001A4574" w:rsidRDefault="001A4574" w:rsidP="00903B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 ;</w:t>
      </w:r>
    </w:p>
    <w:p w:rsidR="00903B13" w:rsidRDefault="001A4574" w:rsidP="001A457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(прізвище, ім'я та по 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(у разі наявності), посада працівника закладу освіти)</w:t>
      </w: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потребує  у додатковій постійній чи тимчасовій підтримці в освітньому процесі: так/ні (</w:t>
      </w:r>
      <w:r w:rsidRPr="00903B13">
        <w:rPr>
          <w:rFonts w:ascii="Times New Roman" w:hAnsi="Times New Roman" w:cs="Times New Roman"/>
          <w:i/>
          <w:sz w:val="28"/>
          <w:szCs w:val="28"/>
          <w:lang w:val="uk-UA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обставини, що є важливими для належної організації освітнього процесу: __________________________________________________________</w:t>
      </w: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всієї інформації, зазначеної в цій заяві та у наданих</w:t>
      </w:r>
      <w:r w:rsidR="00D840C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заяви документах.</w:t>
      </w:r>
    </w:p>
    <w:p w:rsidR="00706504" w:rsidRDefault="0070650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Ознайомлена  з інформацією, що ліцей працює в дві зміни .</w:t>
      </w:r>
    </w:p>
    <w:p w:rsidR="00706504" w:rsidRDefault="0070650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  3 по 7 класи діти можуть навчатись на  другій зміні.</w:t>
      </w: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     __________________</w:t>
      </w:r>
    </w:p>
    <w:p w:rsidR="001A4574" w:rsidRPr="001A4574" w:rsidRDefault="001A4574" w:rsidP="001A457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(дата)                                                                                                                          (підпис)</w:t>
      </w:r>
    </w:p>
    <w:sectPr w:rsidR="001A4574" w:rsidRPr="001A4574" w:rsidSect="001A45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A"/>
    <w:rsid w:val="001A4574"/>
    <w:rsid w:val="00667A5A"/>
    <w:rsid w:val="006E6A39"/>
    <w:rsid w:val="00706504"/>
    <w:rsid w:val="00852779"/>
    <w:rsid w:val="00903B13"/>
    <w:rsid w:val="00A072D2"/>
    <w:rsid w:val="00D840C7"/>
    <w:rsid w:val="00E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БМЛ-15</cp:lastModifiedBy>
  <cp:revision>4</cp:revision>
  <cp:lastPrinted>2018-05-29T21:34:00Z</cp:lastPrinted>
  <dcterms:created xsi:type="dcterms:W3CDTF">2018-05-29T20:50:00Z</dcterms:created>
  <dcterms:modified xsi:type="dcterms:W3CDTF">2020-12-14T06:41:00Z</dcterms:modified>
</cp:coreProperties>
</file>