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5"/>
        <w:gridCol w:w="4928"/>
      </w:tblGrid>
      <w:tr w:rsidR="003D71BB" w:rsidRPr="003D71BB" w:rsidTr="0014795E">
        <w:tc>
          <w:tcPr>
            <w:tcW w:w="4925" w:type="dxa"/>
            <w:hideMark/>
          </w:tcPr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928" w:type="dxa"/>
          </w:tcPr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1325EA" w:rsidP="0013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</w:t>
            </w:r>
            <w:r w:rsidR="003D71BB" w:rsidRPr="003D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Директору </w:t>
            </w:r>
          </w:p>
          <w:p w:rsidR="003D71BB" w:rsidRPr="003D71BB" w:rsidRDefault="001325EA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Бердичівського міського ліцею № 15    Івасюк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В.Г. </w:t>
            </w:r>
            <w:r w:rsidR="003D71BB"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__________________________________________________________________,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  <w:lang w:val="uk-UA" w:eastAsia="uk-UA"/>
              </w:rPr>
              <w:t>(прізвище, ім’я та по батькові (за наявності) заявника чи одного з батьків дитини)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який (яка) проживає за адресою: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__________________________________________________________________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  <w:lang w:val="uk-UA" w:eastAsia="uk-UA"/>
              </w:rPr>
              <w:t>(адреса фактичного місця проживання)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Контактний телефон: _____________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Адреса електронної поштової скриньки: _______________________</w:t>
            </w:r>
          </w:p>
        </w:tc>
      </w:tr>
    </w:tbl>
    <w:p w:rsidR="003D71BB" w:rsidRPr="003D71BB" w:rsidRDefault="003D71BB" w:rsidP="003D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lang w:val="uk-UA" w:eastAsia="uk-UA"/>
        </w:rPr>
      </w:pPr>
    </w:p>
    <w:p w:rsidR="003D71BB" w:rsidRPr="003D71BB" w:rsidRDefault="003D71BB" w:rsidP="003D7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  <w:r w:rsidRPr="003D71B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 xml:space="preserve">ЗАЯВА </w:t>
      </w:r>
    </w:p>
    <w:p w:rsidR="003D71BB" w:rsidRPr="003D71BB" w:rsidRDefault="003D71BB" w:rsidP="003D7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  <w:r w:rsidRPr="003D71B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>про зарахування</w:t>
      </w:r>
    </w:p>
    <w:p w:rsidR="003D71BB" w:rsidRPr="003D71BB" w:rsidRDefault="003D71BB" w:rsidP="003D7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3"/>
      </w:tblGrid>
      <w:tr w:rsidR="003D71BB" w:rsidRPr="003D71BB" w:rsidTr="0014795E">
        <w:tc>
          <w:tcPr>
            <w:tcW w:w="9853" w:type="dxa"/>
            <w:hideMark/>
          </w:tcPr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Прошу зарахувати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 ______________________________________________ </w:t>
            </w:r>
          </w:p>
        </w:tc>
      </w:tr>
      <w:tr w:rsidR="003D71BB" w:rsidRPr="003D71BB" w:rsidTr="0014795E">
        <w:tc>
          <w:tcPr>
            <w:tcW w:w="9853" w:type="dxa"/>
            <w:hideMark/>
          </w:tcPr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color w:val="000000"/>
                <w:sz w:val="16"/>
                <w:szCs w:val="16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i/>
                <w:color w:val="000000"/>
                <w:sz w:val="16"/>
                <w:szCs w:val="16"/>
                <w:lang w:val="uk-UA" w:eastAsia="uk-UA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  <w:p w:rsidR="003D71BB" w:rsidRPr="003D71BB" w:rsidRDefault="003D71BB" w:rsidP="003D71B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color w:val="000000"/>
                <w:sz w:val="16"/>
                <w:szCs w:val="16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3D71BB" w:rsidRPr="003D71BB" w:rsidTr="0014795E">
        <w:tc>
          <w:tcPr>
            <w:tcW w:w="9853" w:type="dxa"/>
          </w:tcPr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до _____ класу, який (яка) фактично проживає  за адресою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 ____________________________________________________________________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на _____________ форму здобуття освіти.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color w:val="000000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i/>
                <w:color w:val="000000"/>
                <w:szCs w:val="28"/>
                <w:lang w:val="uk-UA" w:eastAsia="uk-UA"/>
              </w:rPr>
              <w:t>(очну, заочну, дистанційну, сімейну, мережеву)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Повідомляю про: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наявність права на першочергове зарахування: так/ні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 (</w:t>
            </w:r>
            <w:r w:rsidRPr="003D71BB"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) (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  <w:t>_____________________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__________________________________);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  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3D71BB" w:rsidRPr="003D71BB" w:rsidTr="0014795E">
        <w:tc>
          <w:tcPr>
            <w:tcW w:w="9853" w:type="dxa"/>
          </w:tcPr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навчання у закладі освіти рідного (усиновленого) брата/сестри: </w:t>
            </w: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так/ні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 (</w:t>
            </w:r>
            <w:r w:rsidRPr="003D71BB"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) </w:t>
            </w:r>
            <w:r w:rsidRPr="003D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_______________________________________________;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про роботу одного з батьків дитини в закладі освіти</w:t>
            </w:r>
            <w:r w:rsidRPr="003D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________________ ____________________________________________________________________;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про навчання дитини у дошкільному підрозділі закладу освіти: так/ні</w:t>
            </w:r>
            <w:r w:rsidRPr="003D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(</w:t>
            </w:r>
            <w:r w:rsidRPr="003D71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3D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);_____________________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потребу у додатковій постійній чи тимчасовій підтримці в освітньому процесі: так</w:t>
            </w:r>
            <w:r w:rsidRPr="003D71B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uk-UA"/>
              </w:rPr>
              <w:footnoteReference w:customMarkFollows="1" w:id="1"/>
              <w:sym w:font="Symbol" w:char="002A"/>
            </w: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/ні</w:t>
            </w:r>
            <w:r w:rsidRPr="003D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(</w:t>
            </w:r>
            <w:r w:rsidRPr="003D71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3D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);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інші обставини, що є важливими для належної організації освітнього процесу: ____________________________________________________________________.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Підтверджую достовірність всієї інформації, зазначеної в цій заяві та </w:t>
            </w: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у наданих до заяви документах.</w:t>
            </w:r>
          </w:p>
        </w:tc>
      </w:tr>
      <w:tr w:rsidR="003D71BB" w:rsidRPr="003D71BB" w:rsidTr="0014795E">
        <w:tc>
          <w:tcPr>
            <w:tcW w:w="9853" w:type="dxa"/>
          </w:tcPr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Додатки: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1. Копія свідоцтва про народження дитини або іншого документу, що посвідчує особу здобувача освіти(під час подання копії перевіряється оригінал документу).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2. Оригінал медичної довідки форма №086-1/о.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________________                                                            _________________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</w:t>
            </w:r>
            <w:r w:rsidRPr="003D71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Дата                                                                                             </w:t>
            </w:r>
            <w:r w:rsidRPr="003D71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(Підпис)              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A16753" w:rsidRDefault="008104D0"/>
    <w:sectPr w:rsidR="00A1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D0" w:rsidRDefault="008104D0" w:rsidP="003D71BB">
      <w:pPr>
        <w:spacing w:after="0" w:line="240" w:lineRule="auto"/>
      </w:pPr>
      <w:r>
        <w:separator/>
      </w:r>
    </w:p>
  </w:endnote>
  <w:endnote w:type="continuationSeparator" w:id="0">
    <w:p w:rsidR="008104D0" w:rsidRDefault="008104D0" w:rsidP="003D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D0" w:rsidRDefault="008104D0" w:rsidP="003D71BB">
      <w:pPr>
        <w:spacing w:after="0" w:line="240" w:lineRule="auto"/>
      </w:pPr>
      <w:r>
        <w:separator/>
      </w:r>
    </w:p>
  </w:footnote>
  <w:footnote w:type="continuationSeparator" w:id="0">
    <w:p w:rsidR="008104D0" w:rsidRDefault="008104D0" w:rsidP="003D71BB">
      <w:pPr>
        <w:spacing w:after="0" w:line="240" w:lineRule="auto"/>
      </w:pPr>
      <w:r>
        <w:continuationSeparator/>
      </w:r>
    </w:p>
  </w:footnote>
  <w:footnote w:id="1">
    <w:p w:rsidR="003D71BB" w:rsidRDefault="003D71BB" w:rsidP="003D71BB">
      <w:pPr>
        <w:pStyle w:val="a3"/>
      </w:pPr>
      <w:r>
        <w:rPr>
          <w:rStyle w:val="a5"/>
        </w:rPr>
        <w:sym w:font="Symbol" w:char="002A"/>
      </w:r>
      <w:proofErr w:type="spellStart"/>
      <w:r>
        <w:rPr>
          <w:rFonts w:ascii="Times New Roman" w:hAnsi="Times New Roman"/>
          <w:color w:val="000000"/>
        </w:rPr>
        <w:t>Зазначається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лише</w:t>
      </w:r>
      <w:proofErr w:type="spellEnd"/>
      <w:r>
        <w:rPr>
          <w:rFonts w:ascii="Times New Roman" w:hAnsi="Times New Roman"/>
          <w:color w:val="000000"/>
        </w:rPr>
        <w:t xml:space="preserve"> для </w:t>
      </w:r>
      <w:proofErr w:type="spellStart"/>
      <w:r>
        <w:rPr>
          <w:rFonts w:ascii="Times New Roman" w:hAnsi="Times New Roman"/>
          <w:color w:val="000000"/>
        </w:rPr>
        <w:t>дітей</w:t>
      </w:r>
      <w:proofErr w:type="spellEnd"/>
      <w:r>
        <w:rPr>
          <w:rFonts w:ascii="Times New Roman" w:hAnsi="Times New Roman"/>
          <w:color w:val="000000"/>
        </w:rPr>
        <w:t xml:space="preserve"> з </w:t>
      </w:r>
      <w:proofErr w:type="spellStart"/>
      <w:r>
        <w:rPr>
          <w:rFonts w:ascii="Times New Roman" w:hAnsi="Times New Roman"/>
          <w:color w:val="000000"/>
        </w:rPr>
        <w:t>особливими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освітніми</w:t>
      </w:r>
      <w:proofErr w:type="spellEnd"/>
      <w:r>
        <w:rPr>
          <w:rFonts w:ascii="Times New Roman" w:hAnsi="Times New Roman"/>
          <w:color w:val="000000"/>
        </w:rPr>
        <w:t xml:space="preserve"> потребами.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BB"/>
    <w:rsid w:val="001325EA"/>
    <w:rsid w:val="003D71BB"/>
    <w:rsid w:val="005046A4"/>
    <w:rsid w:val="008104D0"/>
    <w:rsid w:val="00D55078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71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71BB"/>
    <w:rPr>
      <w:sz w:val="20"/>
      <w:szCs w:val="20"/>
    </w:rPr>
  </w:style>
  <w:style w:type="character" w:styleId="a5">
    <w:name w:val="footnote reference"/>
    <w:uiPriority w:val="99"/>
    <w:unhideWhenUsed/>
    <w:rsid w:val="003D71B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71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71BB"/>
    <w:rPr>
      <w:sz w:val="20"/>
      <w:szCs w:val="20"/>
    </w:rPr>
  </w:style>
  <w:style w:type="character" w:styleId="a5">
    <w:name w:val="footnote reference"/>
    <w:uiPriority w:val="99"/>
    <w:unhideWhenUsed/>
    <w:rsid w:val="003D71B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БМЛ-15</cp:lastModifiedBy>
  <cp:revision>2</cp:revision>
  <dcterms:created xsi:type="dcterms:W3CDTF">2020-09-25T09:29:00Z</dcterms:created>
  <dcterms:modified xsi:type="dcterms:W3CDTF">2021-02-01T07:29:00Z</dcterms:modified>
</cp:coreProperties>
</file>